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388" w:rsidRPr="00F32388" w:rsidRDefault="00F32388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 xml:space="preserve">Перечень объектов </w:t>
      </w:r>
    </w:p>
    <w:p w:rsidR="00E113CC" w:rsidRPr="00F32388" w:rsidRDefault="00E113CC" w:rsidP="00F323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Газопровод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, </w:t>
      </w:r>
      <w:r w:rsidRPr="00F32388">
        <w:rPr>
          <w:rFonts w:ascii="Times New Roman" w:hAnsi="Times New Roman" w:cs="Times New Roman"/>
          <w:sz w:val="24"/>
          <w:szCs w:val="24"/>
        </w:rPr>
        <w:t>Протяженность 2671, 0 п.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.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)о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бъекта: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Тюменская область, Ханты-Мансийский автономный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округ-Югра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.Ю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горск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 от автоматической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газорегуляторной станции "Советская" до головного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газорегуляторного пункта №6 ул. Кольцевая</w:t>
      </w:r>
    </w:p>
    <w:p w:rsidR="0082520F" w:rsidRPr="00F32388" w:rsidRDefault="0082520F" w:rsidP="00F32388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520F" w:rsidRPr="00F32388" w:rsidRDefault="0082520F" w:rsidP="00F32388">
      <w:pPr>
        <w:pStyle w:val="a3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 xml:space="preserve">Кадастровый (или условный) номер объекта: </w:t>
      </w:r>
      <w:r w:rsidR="00E113CC" w:rsidRPr="00F32388">
        <w:rPr>
          <w:rFonts w:ascii="Times New Roman" w:hAnsi="Times New Roman" w:cs="Times New Roman"/>
          <w:sz w:val="24"/>
          <w:szCs w:val="24"/>
        </w:rPr>
        <w:t>86:22:0006001:1327</w:t>
      </w:r>
    </w:p>
    <w:p w:rsidR="00E113CC" w:rsidRPr="00F32388" w:rsidRDefault="00E113CC" w:rsidP="00F32388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наименование объекта: Земельный участок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назначение объекта: Земли населенных пунктов, для использования в целях</w:t>
      </w:r>
    </w:p>
    <w:p w:rsidR="00F32388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обслуживания передвижной автомобильной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газозапрвочной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 xml:space="preserve"> станции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площадь объекта: 4456 кв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Тюменская область, Ханты-Мансийский автономный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округ-Югра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.Ю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горск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 ул.Промышленная, 24</w:t>
      </w:r>
    </w:p>
    <w:p w:rsidR="0082520F" w:rsidRPr="00F32388" w:rsidRDefault="0082520F" w:rsidP="00F323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3. Кадастровый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86:22:0006001:1328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наименование объекта: Земельный участок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назначение объекта: Земли населенных пунктов, территория общего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пользования (скверы)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площадь объекта: 3568 кв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.м</w:t>
      </w:r>
      <w:proofErr w:type="gramEnd"/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Тюменская область, Ханты-Мансийский автономный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округ-Югра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.Ю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горск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 ул.Промышленная, 24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4. Кадастровый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 </w:t>
      </w:r>
      <w:r w:rsidRPr="00F32388">
        <w:rPr>
          <w:rFonts w:ascii="Times New Roman" w:hAnsi="Times New Roman" w:cs="Times New Roman"/>
          <w:sz w:val="24"/>
          <w:szCs w:val="24"/>
        </w:rPr>
        <w:t>86:22:0001002:175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наименование объекта: Земельный участок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назначение объекта: Земли населенных пунктов, для размещения головного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газорегуляторного пункта № 10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,  </w:t>
      </w:r>
      <w:r w:rsidRPr="00F32388">
        <w:rPr>
          <w:rFonts w:ascii="Times New Roman" w:hAnsi="Times New Roman" w:cs="Times New Roman"/>
          <w:sz w:val="24"/>
          <w:szCs w:val="24"/>
        </w:rPr>
        <w:t>площадь объекта: 350 кв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.м</w:t>
      </w:r>
      <w:proofErr w:type="gramEnd"/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 </w:t>
      </w:r>
      <w:r w:rsidRPr="00F32388">
        <w:rPr>
          <w:rFonts w:ascii="Times New Roman" w:hAnsi="Times New Roman" w:cs="Times New Roman"/>
          <w:sz w:val="24"/>
          <w:szCs w:val="24"/>
        </w:rPr>
        <w:t>Тюменская область, Ханты-Мансийский автономный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округ-Югра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.Ю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горск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 ул.Попова</w:t>
      </w:r>
    </w:p>
    <w:p w:rsidR="0082520F" w:rsidRPr="00F32388" w:rsidRDefault="0082520F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5. Кадастровый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86:22:0000000:109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наименование объекта: Газопровод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назначение объекта: Нежилое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площадь объекта: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Россия, Ханты-Мансийский автономный округ - Югра,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.Ю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горск</w:t>
      </w:r>
      <w:proofErr w:type="spellEnd"/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6. Кадастровый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 </w:t>
      </w:r>
      <w:r w:rsidRPr="00F32388">
        <w:rPr>
          <w:rFonts w:ascii="Times New Roman" w:hAnsi="Times New Roman" w:cs="Times New Roman"/>
          <w:sz w:val="24"/>
          <w:szCs w:val="24"/>
        </w:rPr>
        <w:t>86:09:0000000:5601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Газопровод</w:t>
      </w:r>
      <w:r w:rsidR="004F5651">
        <w:rPr>
          <w:rFonts w:ascii="Times New Roman" w:hAnsi="Times New Roman" w:cs="Times New Roman"/>
          <w:sz w:val="24"/>
          <w:szCs w:val="24"/>
        </w:rPr>
        <w:t xml:space="preserve">, </w:t>
      </w:r>
      <w:r w:rsidRPr="00F32388">
        <w:rPr>
          <w:rFonts w:ascii="Times New Roman" w:hAnsi="Times New Roman" w:cs="Times New Roman"/>
          <w:sz w:val="24"/>
          <w:szCs w:val="24"/>
        </w:rPr>
        <w:t>площадь объекта: протяженность 1082, 0 м.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Россия, Ханты-Мансийский автономный округ - Югра,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 xml:space="preserve">Советский район,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="004F5651">
        <w:rPr>
          <w:rFonts w:ascii="Times New Roman" w:hAnsi="Times New Roman" w:cs="Times New Roman"/>
          <w:sz w:val="24"/>
          <w:szCs w:val="24"/>
        </w:rPr>
        <w:t>.</w:t>
      </w:r>
      <w:r w:rsidRPr="00F32388">
        <w:rPr>
          <w:rFonts w:ascii="Times New Roman" w:hAnsi="Times New Roman" w:cs="Times New Roman"/>
          <w:sz w:val="24"/>
          <w:szCs w:val="24"/>
        </w:rPr>
        <w:t xml:space="preserve"> Пионерский,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.Ж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елезнодорожная, подземный газопровод среднего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давления к котельной № 1 Пионерского ЛПХ</w:t>
      </w:r>
      <w:r w:rsidR="004F5651">
        <w:rPr>
          <w:rFonts w:ascii="Times New Roman" w:hAnsi="Times New Roman" w:cs="Times New Roman"/>
          <w:sz w:val="24"/>
          <w:szCs w:val="24"/>
        </w:rPr>
        <w:t>.</w:t>
      </w:r>
    </w:p>
    <w:p w:rsidR="0082520F" w:rsidRPr="00F32388" w:rsidRDefault="0082520F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7. Кадастровый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86:09:0000000:6738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наименование объекта: газораспределительный пункт № 6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назначение объекта: Другие сооружения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площадь объекта: 39 кв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;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ул. Радужная, (напротив переулка Тихий), г. Советский,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Советский район, Ханты-Мансийский автономный</w:t>
      </w:r>
      <w:r w:rsidR="004F56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округ-Югра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 Тюменская область, Россия</w:t>
      </w:r>
      <w:proofErr w:type="gramEnd"/>
    </w:p>
    <w:p w:rsidR="004F5651" w:rsidRDefault="004F5651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8. Кадастровый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86:09:0101016:707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административное здание газонаполнительного пункта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назначение объекта: Административно-управленческого назначения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площадь объекта: 61.8 кв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;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Россия, Тюменская область, Ханты-Мансийский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lastRenderedPageBreak/>
        <w:t xml:space="preserve">автономный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округ-Югра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 Советский район, г.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 xml:space="preserve">Советский 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Южная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промзона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 административное здание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газонаполнительного пункта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9. Кадастровый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86:09:0101014:272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объект незавершенного строительства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CF2B5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 xml:space="preserve">Северная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промзона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промбаза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 xml:space="preserve"> № 3, строение 1</w:t>
      </w:r>
      <w:r w:rsidR="00CF2B5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 xml:space="preserve"> (Прирельсовый склад баллонов Газонаполнительной</w:t>
      </w:r>
      <w:r w:rsidR="00CF2B5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 xml:space="preserve">станции), 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. Советский, Советский район, Ханты-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2388">
        <w:rPr>
          <w:rFonts w:ascii="Times New Roman" w:hAnsi="Times New Roman" w:cs="Times New Roman"/>
          <w:sz w:val="24"/>
          <w:szCs w:val="24"/>
        </w:rPr>
        <w:t>Мансийский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 xml:space="preserve"> автономный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округ-Югра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 Тюменская</w:t>
      </w:r>
      <w:r w:rsidR="00CF2B5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область, Россия</w:t>
      </w:r>
    </w:p>
    <w:p w:rsidR="00CF2B52" w:rsidRPr="00F32388" w:rsidRDefault="00CF2B52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10. Кадастровый</w:t>
      </w:r>
      <w:r w:rsidR="00CF2B5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CF2B5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CF2B5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86:09:0401001:1029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Газопровод</w:t>
      </w:r>
      <w:r w:rsidR="00CF2B5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назначение объекта: транспортировка газа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площадь объекта: протяженность 3000 м.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CF2B5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Россия, Ханты-Мансийский автономный округ - Югра,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 xml:space="preserve">Советский район,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 xml:space="preserve"> Малиновский, подземный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газопровод среднего давления к котельной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Малиновского ЛПХ по ул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.Ц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ентральная, Калинина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 xml:space="preserve">п.Пионерский - Северная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промзона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 xml:space="preserve"> № 4</w:t>
      </w:r>
    </w:p>
    <w:p w:rsidR="00CF2B52" w:rsidRPr="00F32388" w:rsidRDefault="00CF2B52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11. Кадастровый</w:t>
      </w:r>
      <w:r w:rsidR="00CF2B5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CF2B5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CF2B5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86:22:0007001:346</w:t>
      </w:r>
      <w:r w:rsidR="00CF2B52" w:rsidRPr="00F323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наименование объекта: Земельный участок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Земли населенных пунктов, для размещения</w:t>
      </w:r>
      <w:r w:rsidR="004F5651">
        <w:rPr>
          <w:rFonts w:ascii="Times New Roman" w:hAnsi="Times New Roman" w:cs="Times New Roman"/>
          <w:sz w:val="24"/>
          <w:szCs w:val="24"/>
        </w:rPr>
        <w:t xml:space="preserve">, </w:t>
      </w:r>
      <w:r w:rsidRPr="00F32388">
        <w:rPr>
          <w:rFonts w:ascii="Times New Roman" w:hAnsi="Times New Roman" w:cs="Times New Roman"/>
          <w:sz w:val="24"/>
          <w:szCs w:val="24"/>
        </w:rPr>
        <w:t>газорегуляторного пункта № 7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площадь объекта: 420 кв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.м</w:t>
      </w:r>
      <w:proofErr w:type="gramEnd"/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CF2B5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Тюменская область, Ханты-Мансийский автономный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округ-Югра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.Ю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горск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 ул.Толстого</w:t>
      </w:r>
    </w:p>
    <w:p w:rsidR="00CF2B52" w:rsidRPr="00F32388" w:rsidRDefault="00CF2B52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12. Кадастровый</w:t>
      </w:r>
      <w:r w:rsidR="00CF2B5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CF2B5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CF2B5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86:09:0301005:200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земельный участок (землепользование)</w:t>
      </w:r>
      <w:r w:rsidR="004F5651">
        <w:rPr>
          <w:rFonts w:ascii="Times New Roman" w:hAnsi="Times New Roman" w:cs="Times New Roman"/>
          <w:sz w:val="24"/>
          <w:szCs w:val="24"/>
        </w:rPr>
        <w:t xml:space="preserve">, </w:t>
      </w:r>
      <w:r w:rsidRPr="00F32388">
        <w:rPr>
          <w:rFonts w:ascii="Times New Roman" w:hAnsi="Times New Roman" w:cs="Times New Roman"/>
          <w:sz w:val="24"/>
          <w:szCs w:val="24"/>
        </w:rPr>
        <w:t>земли населенных пунктов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площадь объекта: 2800 кв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;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CF2B5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промышленная зона Северная, пос. Пионерский,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Советский район, Ханты-Мансийский автономный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округ-Югра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 Тюменская область, Россия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13. Кадастровый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86:09:0101016:650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наименование объекта: гараж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, </w:t>
      </w:r>
      <w:r w:rsidRPr="00F32388">
        <w:rPr>
          <w:rFonts w:ascii="Times New Roman" w:hAnsi="Times New Roman" w:cs="Times New Roman"/>
          <w:sz w:val="24"/>
          <w:szCs w:val="24"/>
        </w:rPr>
        <w:t>назначение объекта: Транспортного назначения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площадь объекта: 89.7 кв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;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промышленная зона Южная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 xml:space="preserve"> г. Советский, Советский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, </w:t>
      </w:r>
      <w:r w:rsidRPr="00F32388">
        <w:rPr>
          <w:rFonts w:ascii="Times New Roman" w:hAnsi="Times New Roman" w:cs="Times New Roman"/>
          <w:sz w:val="24"/>
          <w:szCs w:val="24"/>
        </w:rPr>
        <w:t xml:space="preserve">район, Ханты-Мансийский автономный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округ-Югра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Тюменская область, Россия</w:t>
      </w:r>
    </w:p>
    <w:p w:rsidR="00F32388" w:rsidRPr="00F32388" w:rsidRDefault="00F32388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14. Кадастровый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86:09:0101014:275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объект незавершенного строительства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площадь объекта: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 xml:space="preserve">Северная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промзона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промбаза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 xml:space="preserve"> № 3, строение 4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, </w:t>
      </w:r>
      <w:r w:rsidRPr="00F32388">
        <w:rPr>
          <w:rFonts w:ascii="Times New Roman" w:hAnsi="Times New Roman" w:cs="Times New Roman"/>
          <w:sz w:val="24"/>
          <w:szCs w:val="24"/>
        </w:rPr>
        <w:t>(Инженерно-лабораторный корпус Газонаполнительной</w:t>
      </w:r>
      <w:proofErr w:type="gramEnd"/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2388">
        <w:rPr>
          <w:rFonts w:ascii="Times New Roman" w:hAnsi="Times New Roman" w:cs="Times New Roman"/>
          <w:sz w:val="24"/>
          <w:szCs w:val="24"/>
        </w:rPr>
        <w:t xml:space="preserve">станции), г. Советский, Советский район, Ханты-Мансийский автономный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округ-Югра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 Тюменская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, </w:t>
      </w:r>
      <w:r w:rsidRPr="00F32388">
        <w:rPr>
          <w:rFonts w:ascii="Times New Roman" w:hAnsi="Times New Roman" w:cs="Times New Roman"/>
          <w:sz w:val="24"/>
          <w:szCs w:val="24"/>
        </w:rPr>
        <w:t>область, Россия</w:t>
      </w:r>
      <w:proofErr w:type="gramEnd"/>
    </w:p>
    <w:p w:rsidR="00F32388" w:rsidRPr="00F32388" w:rsidRDefault="00F32388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15. Кадастровый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86:22:0000000:6778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Газопровод</w:t>
      </w:r>
      <w:r w:rsidR="004F5651">
        <w:rPr>
          <w:rFonts w:ascii="Times New Roman" w:hAnsi="Times New Roman" w:cs="Times New Roman"/>
          <w:sz w:val="24"/>
          <w:szCs w:val="24"/>
        </w:rPr>
        <w:t xml:space="preserve">, </w:t>
      </w: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Россия, Ханты-Мансийский автономный округ - Югра,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.Ю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горск</w:t>
      </w:r>
      <w:proofErr w:type="spellEnd"/>
    </w:p>
    <w:p w:rsidR="009D701F" w:rsidRPr="00F32388" w:rsidRDefault="009D701F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16. Кадастровый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86:13:0301004:456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 xml:space="preserve">наименование объекта: 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Автомобильная газозаправочная станция (80 заправок</w:t>
      </w:r>
      <w:proofErr w:type="gramEnd"/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lastRenderedPageBreak/>
        <w:t>в сутки)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 xml:space="preserve">ул. 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Авиационная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 xml:space="preserve">, д. 22, г.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Нягань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 Ханты-Мансийский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2388">
        <w:rPr>
          <w:rFonts w:ascii="Times New Roman" w:hAnsi="Times New Roman" w:cs="Times New Roman"/>
          <w:sz w:val="24"/>
          <w:szCs w:val="24"/>
        </w:rPr>
        <w:t>автономный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округ-Югра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 Тюменская область, Россия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17. Кадастровый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86:09:0101004:1551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административное здание</w:t>
      </w:r>
      <w:r w:rsidR="004F5651">
        <w:rPr>
          <w:rFonts w:ascii="Times New Roman" w:hAnsi="Times New Roman" w:cs="Times New Roman"/>
          <w:sz w:val="24"/>
          <w:szCs w:val="24"/>
        </w:rPr>
        <w:t xml:space="preserve">, </w:t>
      </w:r>
      <w:r w:rsidRPr="00F32388">
        <w:rPr>
          <w:rFonts w:ascii="Times New Roman" w:hAnsi="Times New Roman" w:cs="Times New Roman"/>
          <w:sz w:val="24"/>
          <w:szCs w:val="24"/>
        </w:rPr>
        <w:t>площадь объекта: 441.9 кв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.м</w:t>
      </w:r>
      <w:proofErr w:type="gramEnd"/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Россия, Тюменская область, Ханты-Мансийский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автономный округ - Югра, Советский район,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оветский, ул.Юности, д.11</w:t>
      </w:r>
    </w:p>
    <w:p w:rsidR="009D701F" w:rsidRPr="00F32388" w:rsidRDefault="009D701F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18. Кадастровый</w:t>
      </w:r>
      <w:r w:rsidR="00FC242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FC242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FC242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86:09:0101014:273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объект незавершенного строительства</w:t>
      </w:r>
    </w:p>
    <w:p w:rsidR="00E113CC" w:rsidRPr="00F32388" w:rsidRDefault="00FC2427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="00E113CC"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="00E113CC" w:rsidRPr="00F32388">
        <w:rPr>
          <w:rFonts w:ascii="Times New Roman" w:hAnsi="Times New Roman" w:cs="Times New Roman"/>
          <w:sz w:val="24"/>
          <w:szCs w:val="24"/>
        </w:rPr>
        <w:t>объекта:</w:t>
      </w:r>
      <w:r w:rsidRPr="00F32388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E113CC" w:rsidRPr="00F32388">
        <w:rPr>
          <w:rFonts w:ascii="Times New Roman" w:hAnsi="Times New Roman" w:cs="Times New Roman"/>
          <w:sz w:val="24"/>
          <w:szCs w:val="24"/>
        </w:rPr>
        <w:t>Северная</w:t>
      </w:r>
      <w:proofErr w:type="gramEnd"/>
      <w:r w:rsidR="00E113CC" w:rsidRPr="00F32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13CC" w:rsidRPr="00F32388">
        <w:rPr>
          <w:rFonts w:ascii="Times New Roman" w:hAnsi="Times New Roman" w:cs="Times New Roman"/>
          <w:sz w:val="24"/>
          <w:szCs w:val="24"/>
        </w:rPr>
        <w:t>промзона</w:t>
      </w:r>
      <w:proofErr w:type="spellEnd"/>
      <w:r w:rsidR="00E113CC" w:rsidRPr="00F323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113CC" w:rsidRPr="00F32388">
        <w:rPr>
          <w:rFonts w:ascii="Times New Roman" w:hAnsi="Times New Roman" w:cs="Times New Roman"/>
          <w:sz w:val="24"/>
          <w:szCs w:val="24"/>
        </w:rPr>
        <w:t>промбаза</w:t>
      </w:r>
      <w:proofErr w:type="spellEnd"/>
      <w:r w:rsidR="00E113CC" w:rsidRPr="00F32388">
        <w:rPr>
          <w:rFonts w:ascii="Times New Roman" w:hAnsi="Times New Roman" w:cs="Times New Roman"/>
          <w:sz w:val="24"/>
          <w:szCs w:val="24"/>
        </w:rPr>
        <w:t xml:space="preserve"> № 3, строение 2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(Насосно-компрессорное отделение</w:t>
      </w:r>
      <w:r w:rsidR="00FC242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 xml:space="preserve">Газонаполнительной станции), 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. Советский, Советский</w:t>
      </w:r>
      <w:r w:rsidR="00FC242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 xml:space="preserve">район, Ханты-Мансийский автономный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округ-Югра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</w:t>
      </w:r>
      <w:r w:rsidR="00FC242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Тюменская область, Россия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19. Кадастровый</w:t>
      </w:r>
      <w:r w:rsidR="00FC242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FC242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FC242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86:09:0101016:1007</w:t>
      </w:r>
    </w:p>
    <w:p w:rsidR="00E113CC" w:rsidRPr="00F32388" w:rsidRDefault="004F5651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Г</w:t>
      </w:r>
      <w:r w:rsidR="00E113CC" w:rsidRPr="00F32388">
        <w:rPr>
          <w:rFonts w:ascii="Times New Roman" w:hAnsi="Times New Roman" w:cs="Times New Roman"/>
          <w:sz w:val="24"/>
          <w:szCs w:val="24"/>
        </w:rPr>
        <w:t>азопровод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E113CC" w:rsidRPr="00F32388">
        <w:rPr>
          <w:rFonts w:ascii="Times New Roman" w:hAnsi="Times New Roman" w:cs="Times New Roman"/>
          <w:sz w:val="24"/>
          <w:szCs w:val="24"/>
        </w:rPr>
        <w:t>площадь объекта: протяженность 1, 03 км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FC242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FC242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Россия, Ханты-Мансийский автономный округ - Югра,</w:t>
      </w:r>
      <w:r w:rsidR="00FC242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 xml:space="preserve">Советский район, 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. Советский, к жилым домам</w:t>
      </w:r>
      <w:r w:rsidR="00FC242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аэропорта "Советский"</w:t>
      </w:r>
    </w:p>
    <w:p w:rsidR="00DD5917" w:rsidRPr="00F32388" w:rsidRDefault="00DD5917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20</w:t>
      </w:r>
      <w:r w:rsidR="00DD5917" w:rsidRPr="00F32388">
        <w:rPr>
          <w:rFonts w:ascii="Times New Roman" w:hAnsi="Times New Roman" w:cs="Times New Roman"/>
          <w:sz w:val="24"/>
          <w:szCs w:val="24"/>
        </w:rPr>
        <w:t>.</w:t>
      </w:r>
      <w:r w:rsidRPr="00F32388">
        <w:rPr>
          <w:rFonts w:ascii="Times New Roman" w:hAnsi="Times New Roman" w:cs="Times New Roman"/>
          <w:sz w:val="24"/>
          <w:szCs w:val="24"/>
        </w:rPr>
        <w:t xml:space="preserve"> Кадастровый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86:09:0101004:1565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гараж № 1</w:t>
      </w:r>
      <w:r w:rsidR="004F5651">
        <w:rPr>
          <w:rFonts w:ascii="Times New Roman" w:hAnsi="Times New Roman" w:cs="Times New Roman"/>
          <w:sz w:val="24"/>
          <w:szCs w:val="24"/>
        </w:rPr>
        <w:t xml:space="preserve">, </w:t>
      </w:r>
      <w:r w:rsidRPr="00F32388">
        <w:rPr>
          <w:rFonts w:ascii="Times New Roman" w:hAnsi="Times New Roman" w:cs="Times New Roman"/>
          <w:sz w:val="24"/>
          <w:szCs w:val="24"/>
        </w:rPr>
        <w:t>площадь объекта: 202.5 кв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;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4F5651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ул. Юности, строение 11, г. Советский, Советский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 xml:space="preserve">район, Ханты-Мансийский автономный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округ-Югра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Тюменская область, Россия</w:t>
      </w:r>
    </w:p>
    <w:p w:rsidR="00DD5917" w:rsidRPr="00F32388" w:rsidRDefault="00DD5917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21. Кадастровый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86:09:0101016:586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 xml:space="preserve">нежилое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сооружение-автомобильная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 xml:space="preserve"> газозаправочная</w:t>
      </w:r>
      <w:r w:rsidR="004F5651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станция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, </w:t>
      </w:r>
      <w:r w:rsidRPr="00F32388">
        <w:rPr>
          <w:rFonts w:ascii="Times New Roman" w:hAnsi="Times New Roman" w:cs="Times New Roman"/>
          <w:sz w:val="24"/>
          <w:szCs w:val="24"/>
        </w:rPr>
        <w:t>площадь объекта: 756.3 кв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;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Россия, Тюменская область, Ханты-Мансийский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 xml:space="preserve">автономный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округ-Югра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 Советский район, г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 xml:space="preserve">оветский, Южная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промзона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 автомобильная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газозаправочная станция</w:t>
      </w:r>
    </w:p>
    <w:p w:rsidR="00DD5917" w:rsidRPr="00F32388" w:rsidRDefault="00DD5917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22. Кадастровый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86:09:0101013:822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подземный газопровод к котельной СУ-881</w:t>
      </w:r>
      <w:r w:rsidR="004F5651">
        <w:rPr>
          <w:rFonts w:ascii="Times New Roman" w:hAnsi="Times New Roman" w:cs="Times New Roman"/>
          <w:sz w:val="24"/>
          <w:szCs w:val="24"/>
        </w:rPr>
        <w:t xml:space="preserve">, </w:t>
      </w:r>
      <w:r w:rsidRPr="00F32388">
        <w:rPr>
          <w:rFonts w:ascii="Times New Roman" w:hAnsi="Times New Roman" w:cs="Times New Roman"/>
          <w:sz w:val="24"/>
          <w:szCs w:val="24"/>
        </w:rPr>
        <w:t>площадь объекта: протяженность 910, 52 м.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Россия, Ханты-Мансийский автономный округ - Югра,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Советский район, г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оветский, от ул.Юбилейной по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ул.Советской, ул. Комарова до котельной СУ-881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23. Кадастровый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86:22:0000000:181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наименование объекта: Газопровод</w:t>
      </w:r>
      <w:r w:rsidR="004F5651">
        <w:rPr>
          <w:rFonts w:ascii="Times New Roman" w:hAnsi="Times New Roman" w:cs="Times New Roman"/>
          <w:sz w:val="24"/>
          <w:szCs w:val="24"/>
        </w:rPr>
        <w:t xml:space="preserve">, </w:t>
      </w:r>
      <w:r w:rsidRPr="00F32388">
        <w:rPr>
          <w:rFonts w:ascii="Times New Roman" w:hAnsi="Times New Roman" w:cs="Times New Roman"/>
          <w:sz w:val="24"/>
          <w:szCs w:val="24"/>
        </w:rPr>
        <w:t>Протяженность 3158, 4 м.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Тюменская область, Ханты-Мансийский автономный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округ-Югра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.Ю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горск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 от автоматической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газорегуляторной станции "Комсомольская" до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головного газорегуляторного пункта №10 ул. Попова.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От головного газорегуляторного пункта №10 ул.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Попова до ул. Мира. От ул. Мира до газорегуляторного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пункта №7 ул. Толстого. От газорегуляторного пункта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 xml:space="preserve">№7 ул. Толстого до котельной 1-го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мкр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.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24. Кадастровый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86:22:0000000:993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Газопровод</w:t>
      </w:r>
      <w:r w:rsidR="004F5651">
        <w:rPr>
          <w:rFonts w:ascii="Times New Roman" w:hAnsi="Times New Roman" w:cs="Times New Roman"/>
          <w:sz w:val="24"/>
          <w:szCs w:val="24"/>
        </w:rPr>
        <w:t xml:space="preserve">, </w:t>
      </w:r>
      <w:r w:rsidRPr="00F32388">
        <w:rPr>
          <w:rFonts w:ascii="Times New Roman" w:hAnsi="Times New Roman" w:cs="Times New Roman"/>
          <w:sz w:val="24"/>
          <w:szCs w:val="24"/>
        </w:rPr>
        <w:t xml:space="preserve">площадь объекта: Протяженность 1380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пог.м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.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lastRenderedPageBreak/>
        <w:t>адрес (местоположение)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Тюменская область, Ханты-Мансийский автономный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округ-Югра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.Ю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горск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 ул.Ленина</w:t>
      </w:r>
    </w:p>
    <w:p w:rsidR="00F32388" w:rsidRPr="00F32388" w:rsidRDefault="00F32388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25. Кадастровый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86:22:0006001:2082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наименование объекта: передвижная автомобильная газозаправочная станция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площадь объекта: 10.7 кв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.м</w:t>
      </w:r>
      <w:proofErr w:type="gramEnd"/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4F5651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 xml:space="preserve">Тюменская область, Ханты-Мансийский 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автономный</w:t>
      </w:r>
      <w:proofErr w:type="gramEnd"/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 xml:space="preserve">округ,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.Ю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горск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 ул.Промышленная, 24, Южная</w:t>
      </w:r>
      <w:r w:rsidR="004F56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5651">
        <w:rPr>
          <w:rFonts w:ascii="Times New Roman" w:hAnsi="Times New Roman" w:cs="Times New Roman"/>
          <w:sz w:val="24"/>
          <w:szCs w:val="24"/>
        </w:rPr>
        <w:t>п</w:t>
      </w:r>
      <w:r w:rsidRPr="00F32388">
        <w:rPr>
          <w:rFonts w:ascii="Times New Roman" w:hAnsi="Times New Roman" w:cs="Times New Roman"/>
          <w:sz w:val="24"/>
          <w:szCs w:val="24"/>
        </w:rPr>
        <w:t>ромзона</w:t>
      </w:r>
      <w:proofErr w:type="spellEnd"/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26. Кадастровый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86:22:0006001:1329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Земельный участок</w:t>
      </w:r>
      <w:r w:rsidR="00EF2434" w:rsidRPr="00F32388">
        <w:rPr>
          <w:rFonts w:ascii="Times New Roman" w:hAnsi="Times New Roman" w:cs="Times New Roman"/>
          <w:sz w:val="24"/>
          <w:szCs w:val="24"/>
        </w:rPr>
        <w:t xml:space="preserve">, </w:t>
      </w:r>
      <w:r w:rsidRPr="00F32388">
        <w:rPr>
          <w:rFonts w:ascii="Times New Roman" w:hAnsi="Times New Roman" w:cs="Times New Roman"/>
          <w:sz w:val="24"/>
          <w:szCs w:val="24"/>
        </w:rPr>
        <w:t>назначение объекта: Земли населенных пунктов, территория общего</w:t>
      </w:r>
      <w:r w:rsidR="00EF2434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пользования (скверы)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площадь объекта: 5306 кв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.м</w:t>
      </w:r>
      <w:proofErr w:type="gramEnd"/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EF2434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EF2434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Тюменская область, Ханты-Мансийский автономный</w:t>
      </w:r>
      <w:r w:rsidR="00EF2434" w:rsidRPr="00F32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округ-Югра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.Ю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горск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 ул.Промышленная, 24</w:t>
      </w:r>
    </w:p>
    <w:p w:rsidR="00EF2434" w:rsidRPr="00F32388" w:rsidRDefault="00EF2434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27. Кадастровый</w:t>
      </w:r>
      <w:r w:rsidR="00EF2434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EF2434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EF2434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86:22:0000000:6766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Газопровод среднего давления</w:t>
      </w:r>
      <w:r w:rsidR="004F5651">
        <w:rPr>
          <w:rFonts w:ascii="Times New Roman" w:hAnsi="Times New Roman" w:cs="Times New Roman"/>
          <w:sz w:val="24"/>
          <w:szCs w:val="24"/>
        </w:rPr>
        <w:t xml:space="preserve">, </w:t>
      </w:r>
      <w:r w:rsidRPr="00F32388">
        <w:rPr>
          <w:rFonts w:ascii="Times New Roman" w:hAnsi="Times New Roman" w:cs="Times New Roman"/>
          <w:sz w:val="24"/>
          <w:szCs w:val="24"/>
        </w:rPr>
        <w:t>площадь объекта: Протяженность 1646 м.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EF2434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Тюменская область, Ханты-Мансийский автономный</w:t>
      </w:r>
      <w:r w:rsidR="00EF2434" w:rsidRPr="00F32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округ-Югра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.Ю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горск</w:t>
      </w:r>
      <w:proofErr w:type="spellEnd"/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28.</w:t>
      </w:r>
      <w:r w:rsidR="00EF2434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Кадастровый</w:t>
      </w:r>
      <w:r w:rsidR="00EF2434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EF2434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EF2434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86:09:0301001:1385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автомобильная газозаправочная станция</w:t>
      </w:r>
      <w:r w:rsidR="004F5651">
        <w:rPr>
          <w:rFonts w:ascii="Times New Roman" w:hAnsi="Times New Roman" w:cs="Times New Roman"/>
          <w:sz w:val="24"/>
          <w:szCs w:val="24"/>
        </w:rPr>
        <w:t xml:space="preserve">, </w:t>
      </w:r>
      <w:r w:rsidRPr="00F32388">
        <w:rPr>
          <w:rFonts w:ascii="Times New Roman" w:hAnsi="Times New Roman" w:cs="Times New Roman"/>
          <w:sz w:val="24"/>
          <w:szCs w:val="24"/>
        </w:rPr>
        <w:t>площадь объекта: 17.4 кв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;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 xml:space="preserve">Северная промышленная зона, пос. 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Пионерский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,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Советский район, Ханты-Мансийский автономный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округ-Югра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 Тюменская область, Россия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29. Кадастровый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86:09:0101016:679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Блочный газонаполнительный пункт</w:t>
      </w:r>
      <w:r w:rsidR="004F5651">
        <w:rPr>
          <w:rFonts w:ascii="Times New Roman" w:hAnsi="Times New Roman" w:cs="Times New Roman"/>
          <w:sz w:val="24"/>
          <w:szCs w:val="24"/>
        </w:rPr>
        <w:t xml:space="preserve">, </w:t>
      </w:r>
      <w:r w:rsidRPr="00F32388">
        <w:rPr>
          <w:rFonts w:ascii="Times New Roman" w:hAnsi="Times New Roman" w:cs="Times New Roman"/>
          <w:sz w:val="24"/>
          <w:szCs w:val="24"/>
        </w:rPr>
        <w:t>площадь объекта: 35 кв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;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южная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промзона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 г. Советский, Советский район,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 xml:space="preserve">Ханты-Мансийский 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автономный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округ-Югра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Тюменская область, Россия</w:t>
      </w:r>
    </w:p>
    <w:p w:rsidR="00463402" w:rsidRPr="00F32388" w:rsidRDefault="00463402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30. Кадастровый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86:09:0101013:821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Подземный газопровод "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Югорск-Советский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"</w:t>
      </w:r>
      <w:r w:rsidR="004F5651">
        <w:rPr>
          <w:rFonts w:ascii="Times New Roman" w:hAnsi="Times New Roman" w:cs="Times New Roman"/>
          <w:sz w:val="24"/>
          <w:szCs w:val="24"/>
        </w:rPr>
        <w:t xml:space="preserve">, </w:t>
      </w:r>
      <w:r w:rsidRPr="00F32388">
        <w:rPr>
          <w:rFonts w:ascii="Times New Roman" w:hAnsi="Times New Roman" w:cs="Times New Roman"/>
          <w:sz w:val="24"/>
          <w:szCs w:val="24"/>
        </w:rPr>
        <w:t>площадь объекта: Протяженность 16028м.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Россия, Ханты-Мансийский автономный округ - Югра,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Советский район, г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оветский</w:t>
      </w:r>
    </w:p>
    <w:p w:rsidR="00463402" w:rsidRPr="00F32388" w:rsidRDefault="00463402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31. Кадастровый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86:22:0008001:654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административное здание Югорской газовой службы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назначение объекта: Административно-управленческого назначения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площадь объекта: 197.9 кв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;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 xml:space="preserve">ул. Студенческая, д. 27, г.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Югорск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 Ханты-Мансийский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 xml:space="preserve">автономный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округ-Югра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 Тюменская область, Россия</w:t>
      </w:r>
      <w:proofErr w:type="gramEnd"/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32. Кадастровый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86:22:0000000:6775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наименование объекта: Газопровод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площадь объекта: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Россия, Ханты-Мансийский автономный округ - Югра,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.Ю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горск</w:t>
      </w:r>
      <w:proofErr w:type="spellEnd"/>
    </w:p>
    <w:p w:rsidR="00463402" w:rsidRPr="00F32388" w:rsidRDefault="00463402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463402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 xml:space="preserve">33. </w:t>
      </w:r>
      <w:r w:rsidR="00E113CC" w:rsidRPr="00F32388">
        <w:rPr>
          <w:rFonts w:ascii="Times New Roman" w:hAnsi="Times New Roman" w:cs="Times New Roman"/>
          <w:sz w:val="24"/>
          <w:szCs w:val="24"/>
        </w:rPr>
        <w:t>Кадастровый</w:t>
      </w:r>
      <w:r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="00E113CC"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="00E113CC" w:rsidRPr="00F32388">
        <w:rPr>
          <w:rFonts w:ascii="Times New Roman" w:hAnsi="Times New Roman" w:cs="Times New Roman"/>
          <w:sz w:val="24"/>
          <w:szCs w:val="24"/>
        </w:rPr>
        <w:t>объекта:</w:t>
      </w:r>
      <w:r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="00E113CC" w:rsidRPr="00F32388">
        <w:rPr>
          <w:rFonts w:ascii="Times New Roman" w:hAnsi="Times New Roman" w:cs="Times New Roman"/>
          <w:sz w:val="24"/>
          <w:szCs w:val="24"/>
        </w:rPr>
        <w:t>86:22:0010002:208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Земельный участок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площадь объекта: 215 кв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.м</w:t>
      </w:r>
      <w:proofErr w:type="gramEnd"/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lastRenderedPageBreak/>
        <w:t>адрес (местоположение)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Ханты - Мансийский автономный округ - Югра,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.Ю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горск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 ул.Декабристов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34. Кадастровый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86:09:0101016:463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Газопровод высокого давления</w:t>
      </w:r>
      <w:r w:rsidR="004F5651">
        <w:rPr>
          <w:rFonts w:ascii="Times New Roman" w:hAnsi="Times New Roman" w:cs="Times New Roman"/>
          <w:sz w:val="24"/>
          <w:szCs w:val="24"/>
        </w:rPr>
        <w:t xml:space="preserve">, </w:t>
      </w:r>
      <w:r w:rsidRPr="00F32388">
        <w:rPr>
          <w:rFonts w:ascii="Times New Roman" w:hAnsi="Times New Roman" w:cs="Times New Roman"/>
          <w:sz w:val="24"/>
          <w:szCs w:val="24"/>
        </w:rPr>
        <w:t>площадь объекта: протяженность 2200 м.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 xml:space="preserve">Россия, Ханты-Мансийский автономный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округ-Югра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Советский район, г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оветский, от точки врезки в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газопровод высокого давления (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Югорск-Советский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) до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Радиорелейной станции 33 А/27а</w:t>
      </w:r>
    </w:p>
    <w:p w:rsidR="00463402" w:rsidRPr="00F32388" w:rsidRDefault="00463402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35. Кадастровый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86:09:0101004:1820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гараж № 2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площадь объекта: 106.4 кв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;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 xml:space="preserve">ул. Юности, 11, г. Советский, Советский район, Ханты-Мансийский автономный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округ-Югра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 Тюменская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область, Россия</w:t>
      </w:r>
      <w:proofErr w:type="gramEnd"/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36. Кадастровый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86:22:0008001:15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Земельный участок</w:t>
      </w:r>
      <w:r w:rsidR="004F5651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назначение объекта: Земли населенных пунктов, строительство участка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 xml:space="preserve">газовой службы ОАО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Юграгаз</w:t>
      </w:r>
      <w:proofErr w:type="spellEnd"/>
      <w:r w:rsidR="00463402" w:rsidRPr="00F32388">
        <w:rPr>
          <w:rFonts w:ascii="Times New Roman" w:hAnsi="Times New Roman" w:cs="Times New Roman"/>
          <w:sz w:val="24"/>
          <w:szCs w:val="24"/>
        </w:rPr>
        <w:t xml:space="preserve">, </w:t>
      </w:r>
      <w:r w:rsidRPr="00F32388">
        <w:rPr>
          <w:rFonts w:ascii="Times New Roman" w:hAnsi="Times New Roman" w:cs="Times New Roman"/>
          <w:sz w:val="24"/>
          <w:szCs w:val="24"/>
        </w:rPr>
        <w:t>площадь объекта: 1369 кв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;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Ханты-Мансийский автономный округ - Югра,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.Ю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горск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 ул.Студенческая, д.27</w:t>
      </w:r>
    </w:p>
    <w:p w:rsidR="00463402" w:rsidRPr="00F32388" w:rsidRDefault="00463402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37. Кадастровый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86:22:0000000:6767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Газопровод</w:t>
      </w:r>
      <w:r w:rsidR="004F5651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 xml:space="preserve">Тюменская область, Ханты-Мансийский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автономныйокруг-Югра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.Ю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горск</w:t>
      </w:r>
      <w:proofErr w:type="spellEnd"/>
    </w:p>
    <w:p w:rsidR="00F32388" w:rsidRPr="00F32388" w:rsidRDefault="00F32388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38. Кадастровый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86:22:0005001:257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Земельный участок</w:t>
      </w:r>
      <w:r w:rsidR="004F5651">
        <w:rPr>
          <w:rFonts w:ascii="Times New Roman" w:hAnsi="Times New Roman" w:cs="Times New Roman"/>
          <w:sz w:val="24"/>
          <w:szCs w:val="24"/>
        </w:rPr>
        <w:t xml:space="preserve">, </w:t>
      </w:r>
      <w:r w:rsidRPr="00F32388">
        <w:rPr>
          <w:rFonts w:ascii="Times New Roman" w:hAnsi="Times New Roman" w:cs="Times New Roman"/>
          <w:sz w:val="24"/>
          <w:szCs w:val="24"/>
        </w:rPr>
        <w:t>назначение объекта: Земли населенных пунктов, для размещения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газорегулярного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 xml:space="preserve"> пункта №5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, </w:t>
      </w:r>
      <w:r w:rsidRPr="00F32388">
        <w:rPr>
          <w:rFonts w:ascii="Times New Roman" w:hAnsi="Times New Roman" w:cs="Times New Roman"/>
          <w:sz w:val="24"/>
          <w:szCs w:val="24"/>
        </w:rPr>
        <w:t>площадь объекта: 372 кв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.м</w:t>
      </w:r>
      <w:proofErr w:type="gramEnd"/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Ханты-Мансийский автономный округ - Югра,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.Ю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горск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 ул.Ленина- Мира</w:t>
      </w:r>
    </w:p>
    <w:p w:rsidR="00F32388" w:rsidRPr="00F32388" w:rsidRDefault="00F32388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39. Кадастровый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86:09:0101014:274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объект незавершенного строительства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площадь объекта: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 xml:space="preserve">Северная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промзона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промбаза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 xml:space="preserve"> № 3, строение 3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, </w:t>
      </w:r>
      <w:r w:rsidRPr="00F32388">
        <w:rPr>
          <w:rFonts w:ascii="Times New Roman" w:hAnsi="Times New Roman" w:cs="Times New Roman"/>
          <w:sz w:val="24"/>
          <w:szCs w:val="24"/>
        </w:rPr>
        <w:t>(Производственный корпус Газонаполнительной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 xml:space="preserve">станции), г.Советский, Советский район, Ханты-Мансийский автономный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округ-Югра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 Тюменская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, </w:t>
      </w:r>
      <w:r w:rsidRPr="00F32388">
        <w:rPr>
          <w:rFonts w:ascii="Times New Roman" w:hAnsi="Times New Roman" w:cs="Times New Roman"/>
          <w:sz w:val="24"/>
          <w:szCs w:val="24"/>
        </w:rPr>
        <w:t>область, Россия</w:t>
      </w:r>
    </w:p>
    <w:p w:rsidR="00F32388" w:rsidRPr="00F32388" w:rsidRDefault="00F32388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40. Кадастровый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86:22:0003002:1205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Земельный участок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. </w:t>
      </w:r>
      <w:r w:rsidR="004F5651">
        <w:rPr>
          <w:rFonts w:ascii="Times New Roman" w:hAnsi="Times New Roman" w:cs="Times New Roman"/>
          <w:sz w:val="24"/>
          <w:szCs w:val="24"/>
        </w:rPr>
        <w:t>Н</w:t>
      </w:r>
      <w:r w:rsidRPr="00F32388">
        <w:rPr>
          <w:rFonts w:ascii="Times New Roman" w:hAnsi="Times New Roman" w:cs="Times New Roman"/>
          <w:sz w:val="24"/>
          <w:szCs w:val="24"/>
        </w:rPr>
        <w:t>азначение объекта: Земли населенных пунктов, для размещения головного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газорегуляторного пункта № 6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, </w:t>
      </w:r>
      <w:r w:rsidRPr="00F32388">
        <w:rPr>
          <w:rFonts w:ascii="Times New Roman" w:hAnsi="Times New Roman" w:cs="Times New Roman"/>
          <w:sz w:val="24"/>
          <w:szCs w:val="24"/>
        </w:rPr>
        <w:t>площадь объекта: 605 кв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.м</w:t>
      </w:r>
      <w:proofErr w:type="gramEnd"/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 </w:t>
      </w:r>
      <w:r w:rsidRPr="00F32388">
        <w:rPr>
          <w:rFonts w:ascii="Times New Roman" w:hAnsi="Times New Roman" w:cs="Times New Roman"/>
          <w:sz w:val="24"/>
          <w:szCs w:val="24"/>
        </w:rPr>
        <w:t>Тюменская область, Ханты-Мансийский автономный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округ-Югра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.Ю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горск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 ул.Кольцевая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2388" w:rsidRPr="00F32388" w:rsidRDefault="00F32388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41. Кадастровый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 xml:space="preserve"> номер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86:09:0101016:509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Газопоровод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 xml:space="preserve"> низкого давления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назначение объекта: для транспортировки газа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площадь объекта: Протяженность 1819, 25 м.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 xml:space="preserve">Россия, Ханты-Мансийский автономный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округ-Югра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Советский район, г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 xml:space="preserve">оветский,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ул.Дружбу-Народов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ул.</w:t>
      </w:r>
      <w:r w:rsidRPr="00F32388">
        <w:rPr>
          <w:rFonts w:ascii="Times New Roman" w:hAnsi="Times New Roman" w:cs="Times New Roman"/>
          <w:sz w:val="24"/>
          <w:szCs w:val="24"/>
        </w:rPr>
        <w:t>Макаренко, пер.Макаренко</w:t>
      </w:r>
    </w:p>
    <w:p w:rsidR="00F32388" w:rsidRPr="00F32388" w:rsidRDefault="00F32388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42. Кадастровый номер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86:09:0101004:1588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здание "Служебное помещение ОАО "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Юграгаз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"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назначение объекта: Другие сооружения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lastRenderedPageBreak/>
        <w:t>площадь объекта: 35.6 кв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;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ул. Юности, д. 11, г. Советский, Советский район,</w:t>
      </w:r>
      <w:proofErr w:type="gramEnd"/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 xml:space="preserve">Ханты-Мансийский 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автономный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округ-Югра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Тюменская область, Россия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43. Кадастровый номер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86:09:0101003:705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подземный газопровод к котельной Советского СМУ</w:t>
      </w:r>
      <w:r w:rsidR="004F5651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назначение объекта: транспортировка газа</w:t>
      </w:r>
      <w:r w:rsidR="004F5651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площадь объекта: протяженность 1649, 14 м.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Россия, Ханты-Мансийский автономный округ - Югра,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Советский район, г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оветский, от ул.Гагарина по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ул.Советской до котельной Советского СМУ</w:t>
      </w:r>
    </w:p>
    <w:p w:rsidR="00F32388" w:rsidRPr="00F32388" w:rsidRDefault="00F32388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44. Кадастровый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86:09:0000000:8434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наименование объекта: подземный газопровод высокого давления к котельной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аэропорта "Советский"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, </w:t>
      </w:r>
      <w:r w:rsidRPr="00F32388">
        <w:rPr>
          <w:rFonts w:ascii="Times New Roman" w:hAnsi="Times New Roman" w:cs="Times New Roman"/>
          <w:sz w:val="24"/>
          <w:szCs w:val="24"/>
        </w:rPr>
        <w:t>назначение объекта: транспортировка газа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площадь объекта: протяженность 6200 м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Россия, Ханты-Мансийский автономный округ - Югра,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Советский район, г. Советский, ул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иевская, Гагарина,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Советская, Юбилейная, Железнодорожная, аэропорт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"Советский"</w:t>
      </w:r>
    </w:p>
    <w:sectPr w:rsidR="00E113CC" w:rsidRPr="00F32388" w:rsidSect="00702E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FC250D"/>
    <w:multiLevelType w:val="hybridMultilevel"/>
    <w:tmpl w:val="372AD9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13CC"/>
    <w:rsid w:val="003D2910"/>
    <w:rsid w:val="00463402"/>
    <w:rsid w:val="004F5651"/>
    <w:rsid w:val="00702E08"/>
    <w:rsid w:val="00770FF3"/>
    <w:rsid w:val="0082520F"/>
    <w:rsid w:val="009D701F"/>
    <w:rsid w:val="00CF2B52"/>
    <w:rsid w:val="00D676C1"/>
    <w:rsid w:val="00DD5917"/>
    <w:rsid w:val="00E113CC"/>
    <w:rsid w:val="00EF2434"/>
    <w:rsid w:val="00F32388"/>
    <w:rsid w:val="00FC2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E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52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2030</Words>
  <Characters>11571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Георгиевна Богатова</dc:creator>
  <cp:lastModifiedBy>Светлана Георгиевна Богатова</cp:lastModifiedBy>
  <cp:revision>2</cp:revision>
  <dcterms:created xsi:type="dcterms:W3CDTF">2015-07-28T13:15:00Z</dcterms:created>
  <dcterms:modified xsi:type="dcterms:W3CDTF">2015-07-28T13:15:00Z</dcterms:modified>
</cp:coreProperties>
</file>